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29BD9" w14:textId="028D7222" w:rsidR="00F46BAF" w:rsidRPr="00385553" w:rsidRDefault="00653B46" w:rsidP="00653B4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5553"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14:paraId="19C759EC" w14:textId="1974E6A3" w:rsidR="00653B46" w:rsidRPr="00385553" w:rsidRDefault="00653B46" w:rsidP="00653B4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5553">
        <w:rPr>
          <w:rFonts w:ascii="Times New Roman" w:hAnsi="Times New Roman" w:cs="Times New Roman"/>
          <w:b/>
          <w:bCs/>
          <w:sz w:val="24"/>
          <w:szCs w:val="24"/>
        </w:rPr>
        <w:t>ARDAHAN ÜNİVERSİTESİ</w:t>
      </w:r>
    </w:p>
    <w:p w14:paraId="5F340B62" w14:textId="76CE0CD7" w:rsidR="00653B46" w:rsidRDefault="00027D74" w:rsidP="00653B4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5553">
        <w:rPr>
          <w:rFonts w:ascii="Times New Roman" w:hAnsi="Times New Roman" w:cs="Times New Roman"/>
          <w:b/>
          <w:bCs/>
          <w:sz w:val="24"/>
          <w:szCs w:val="24"/>
        </w:rPr>
        <w:t>İLAHİYAT FAKÜLTESİ DEKANLIĞI</w:t>
      </w:r>
    </w:p>
    <w:p w14:paraId="3C5FCCB3" w14:textId="77777777" w:rsidR="008C6FE6" w:rsidRPr="00385553" w:rsidRDefault="008C6FE6" w:rsidP="00653B4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FF3DB0" w14:textId="77777777" w:rsidR="001801A5" w:rsidRPr="00385553" w:rsidRDefault="001801A5" w:rsidP="00653B4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427834" w14:textId="0C47A1C0" w:rsidR="00887ECE" w:rsidRPr="00FC7CC7" w:rsidRDefault="00653B46" w:rsidP="00FC7CC7">
      <w:pPr>
        <w:pStyle w:val="Default"/>
        <w:ind w:firstLine="708"/>
        <w:jc w:val="both"/>
      </w:pPr>
      <w:r w:rsidRPr="00385553">
        <w:t>Üniversitemizin 04 Kasım 2024 tarihli ve 32712 sayılı Resmî Gazetede</w:t>
      </w:r>
      <w:r w:rsidR="008B7B3F" w:rsidRPr="00385553">
        <w:t xml:space="preserve"> </w:t>
      </w:r>
      <w:r w:rsidRPr="00385553">
        <w:t>yayımlanan</w:t>
      </w:r>
      <w:r w:rsidR="008B7B3F" w:rsidRPr="00385553">
        <w:t xml:space="preserve"> Öğretim Üyesi alımı ilan metninde 1</w:t>
      </w:r>
      <w:r w:rsidR="00FC7CC7">
        <w:t>7</w:t>
      </w:r>
      <w:r w:rsidR="008B7B3F" w:rsidRPr="00385553">
        <w:t xml:space="preserve"> numaralı İlahiyat Fakültesi</w:t>
      </w:r>
      <w:r w:rsidR="00FC7CC7">
        <w:t xml:space="preserve"> İslam Tarihi ve Sanatları </w:t>
      </w:r>
      <w:r w:rsidR="008B7B3F" w:rsidRPr="00385553">
        <w:t xml:space="preserve">Bölümü </w:t>
      </w:r>
      <w:r w:rsidR="00FC7CC7">
        <w:t>İslam Tarihi</w:t>
      </w:r>
      <w:r w:rsidR="008B7B3F" w:rsidRPr="00385553">
        <w:t xml:space="preserve"> Ana Bilim Dalı </w:t>
      </w:r>
      <w:r w:rsidR="00F93CFD" w:rsidRPr="00FC7CC7">
        <w:rPr>
          <w:b/>
          <w:bCs/>
        </w:rPr>
        <w:t>“</w:t>
      </w:r>
      <w:r w:rsidR="00FC7CC7" w:rsidRPr="00FC7CC7">
        <w:rPr>
          <w:b/>
          <w:bCs/>
        </w:rPr>
        <w:t>İslam Tarihi Alanında doktora yapmış olmak</w:t>
      </w:r>
      <w:r w:rsidR="00385553" w:rsidRPr="00FC7CC7">
        <w:rPr>
          <w:b/>
          <w:bCs/>
        </w:rPr>
        <w:t>.</w:t>
      </w:r>
      <w:r w:rsidR="00F93CFD" w:rsidRPr="00FC7CC7">
        <w:rPr>
          <w:b/>
          <w:bCs/>
        </w:rPr>
        <w:t>”</w:t>
      </w:r>
      <w:r w:rsidR="00F93CFD" w:rsidRPr="00385553">
        <w:rPr>
          <w:b/>
          <w:bCs/>
        </w:rPr>
        <w:t xml:space="preserve"> </w:t>
      </w:r>
      <w:r w:rsidR="00F93CFD" w:rsidRPr="00385553">
        <w:t xml:space="preserve">özel şartlı </w:t>
      </w:r>
      <w:r w:rsidR="00F93CFD" w:rsidRPr="00385553">
        <w:rPr>
          <w:b/>
          <w:bCs/>
        </w:rPr>
        <w:t>“</w:t>
      </w:r>
      <w:r w:rsidR="008B7B3F" w:rsidRPr="00385553">
        <w:rPr>
          <w:b/>
          <w:bCs/>
        </w:rPr>
        <w:t>Dr. Öğr. Üyesi</w:t>
      </w:r>
      <w:r w:rsidR="00F93CFD" w:rsidRPr="00385553">
        <w:rPr>
          <w:b/>
          <w:bCs/>
        </w:rPr>
        <w:t>”</w:t>
      </w:r>
      <w:r w:rsidR="008B7B3F" w:rsidRPr="00385553">
        <w:t xml:space="preserve"> kadrosuna </w:t>
      </w:r>
      <w:r w:rsidR="00480BC2" w:rsidRPr="00385553">
        <w:t>yapılan başvuru üzerine bilimsel çalışma ve yayınların</w:t>
      </w:r>
      <w:r w:rsidR="00BF1B09" w:rsidRPr="00385553">
        <w:t>ı</w:t>
      </w:r>
      <w:r w:rsidR="00480BC2" w:rsidRPr="00385553">
        <w:t xml:space="preserve"> kapsayan </w:t>
      </w:r>
      <w:proofErr w:type="spellStart"/>
      <w:r w:rsidR="00480BC2" w:rsidRPr="00385553">
        <w:t>flash</w:t>
      </w:r>
      <w:proofErr w:type="spellEnd"/>
      <w:r w:rsidR="00480BC2" w:rsidRPr="00385553">
        <w:t xml:space="preserve"> belleklerin eser inceleme jürisince yapılan değerlendirme sonuçlarına dayanılarak</w:t>
      </w:r>
      <w:r w:rsidR="00DC778E" w:rsidRPr="00385553">
        <w:t xml:space="preserve"> </w:t>
      </w:r>
      <w:r w:rsidR="004928B1">
        <w:t>04.03</w:t>
      </w:r>
      <w:r w:rsidR="00DC778E" w:rsidRPr="00385553">
        <w:t xml:space="preserve">.2025 </w:t>
      </w:r>
      <w:r w:rsidR="00480BC2" w:rsidRPr="00385553">
        <w:t xml:space="preserve">tarihli ve </w:t>
      </w:r>
      <w:r w:rsidR="00DC778E" w:rsidRPr="00385553">
        <w:t>2025/</w:t>
      </w:r>
      <w:r w:rsidR="004928B1">
        <w:t>08.05</w:t>
      </w:r>
      <w:r w:rsidR="00DC778E" w:rsidRPr="00385553">
        <w:t xml:space="preserve"> </w:t>
      </w:r>
      <w:r w:rsidR="00480BC2" w:rsidRPr="00385553">
        <w:t xml:space="preserve">sayılı Fakültemiz Yönetim Kurulu Kararınca </w:t>
      </w:r>
      <w:r w:rsidR="00F93CFD" w:rsidRPr="00385553">
        <w:t>yapılan atama sonuçları aşağıdaki tabloda yer almaktadır.</w:t>
      </w:r>
    </w:p>
    <w:p w14:paraId="314EBA2F" w14:textId="77777777" w:rsidR="008C6FE6" w:rsidRPr="00385553" w:rsidRDefault="008C6FE6" w:rsidP="008C6FE6">
      <w:pPr>
        <w:pStyle w:val="Default"/>
        <w:ind w:firstLine="708"/>
        <w:jc w:val="both"/>
      </w:pPr>
    </w:p>
    <w:p w14:paraId="68DD66D4" w14:textId="77777777" w:rsidR="00C24A27" w:rsidRPr="00385553" w:rsidRDefault="00C24A27" w:rsidP="00C24A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3982" w:type="dxa"/>
        <w:tblLook w:val="04A0" w:firstRow="1" w:lastRow="0" w:firstColumn="1" w:lastColumn="0" w:noHBand="0" w:noVBand="1"/>
      </w:tblPr>
      <w:tblGrid>
        <w:gridCol w:w="701"/>
        <w:gridCol w:w="2263"/>
        <w:gridCol w:w="2263"/>
        <w:gridCol w:w="4924"/>
        <w:gridCol w:w="3831"/>
      </w:tblGrid>
      <w:tr w:rsidR="00C24A27" w:rsidRPr="00385553" w14:paraId="31BD4733" w14:textId="77777777" w:rsidTr="00DC778E">
        <w:trPr>
          <w:trHeight w:val="512"/>
        </w:trPr>
        <w:tc>
          <w:tcPr>
            <w:tcW w:w="701" w:type="dxa"/>
          </w:tcPr>
          <w:p w14:paraId="601BFD0B" w14:textId="3AEFFC49" w:rsidR="00C24A27" w:rsidRPr="00385553" w:rsidRDefault="00C24A27" w:rsidP="00C24A2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S.N.</w:t>
            </w:r>
          </w:p>
        </w:tc>
        <w:tc>
          <w:tcPr>
            <w:tcW w:w="2263" w:type="dxa"/>
          </w:tcPr>
          <w:p w14:paraId="2CC782E9" w14:textId="2F4474C1" w:rsidR="00C24A27" w:rsidRPr="00385553" w:rsidRDefault="00C24A27" w:rsidP="00C24A2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T.C. KİMLİK NO</w:t>
            </w:r>
          </w:p>
        </w:tc>
        <w:tc>
          <w:tcPr>
            <w:tcW w:w="2263" w:type="dxa"/>
          </w:tcPr>
          <w:p w14:paraId="7CF5FE68" w14:textId="11447B37" w:rsidR="00C24A27" w:rsidRPr="00385553" w:rsidRDefault="00C24A27" w:rsidP="00C24A2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ADI-SOYADI</w:t>
            </w:r>
          </w:p>
        </w:tc>
        <w:tc>
          <w:tcPr>
            <w:tcW w:w="4924" w:type="dxa"/>
          </w:tcPr>
          <w:p w14:paraId="042DCCDA" w14:textId="6C92D072" w:rsidR="00C24A27" w:rsidRPr="00385553" w:rsidRDefault="00C24A27" w:rsidP="00C24A2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BAŞVURULAN BÖLÜM/ANA BİLİM DALI</w:t>
            </w:r>
          </w:p>
        </w:tc>
        <w:tc>
          <w:tcPr>
            <w:tcW w:w="3831" w:type="dxa"/>
          </w:tcPr>
          <w:p w14:paraId="6C187E6A" w14:textId="60EA0AEB" w:rsidR="00C24A27" w:rsidRPr="00385553" w:rsidRDefault="00480BC2" w:rsidP="00C24A2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NİHAİ ATAMA</w:t>
            </w:r>
            <w:r w:rsidR="00887ECE" w:rsidRPr="00385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24A27" w:rsidRPr="00385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SONUCU</w:t>
            </w:r>
          </w:p>
        </w:tc>
      </w:tr>
      <w:tr w:rsidR="00C24A27" w:rsidRPr="00385553" w14:paraId="292AE104" w14:textId="77777777" w:rsidTr="00DC778E">
        <w:trPr>
          <w:trHeight w:val="539"/>
        </w:trPr>
        <w:tc>
          <w:tcPr>
            <w:tcW w:w="701" w:type="dxa"/>
          </w:tcPr>
          <w:p w14:paraId="456145EB" w14:textId="1F6BE47F" w:rsidR="00C24A27" w:rsidRPr="00385553" w:rsidRDefault="00C24A27" w:rsidP="00C24A2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3" w:type="dxa"/>
          </w:tcPr>
          <w:p w14:paraId="3FC432C5" w14:textId="2CEB516E" w:rsidR="00C24A27" w:rsidRPr="00385553" w:rsidRDefault="004928B1" w:rsidP="004928B1">
            <w:pPr>
              <w:pStyle w:val="Default"/>
              <w:jc w:val="both"/>
            </w:pPr>
            <w:r>
              <w:t>60*******10</w:t>
            </w:r>
          </w:p>
        </w:tc>
        <w:tc>
          <w:tcPr>
            <w:tcW w:w="2263" w:type="dxa"/>
          </w:tcPr>
          <w:p w14:paraId="5783BD88" w14:textId="08C11213" w:rsidR="00385553" w:rsidRPr="00385553" w:rsidRDefault="004928B1" w:rsidP="00385553">
            <w:pPr>
              <w:pStyle w:val="Default"/>
              <w:jc w:val="both"/>
            </w:pPr>
            <w:proofErr w:type="spellStart"/>
            <w:r>
              <w:t>Sa</w:t>
            </w:r>
            <w:proofErr w:type="spellEnd"/>
            <w:r w:rsidR="00385553" w:rsidRPr="00385553">
              <w:t>***</w:t>
            </w:r>
            <w:r>
              <w:t>***</w:t>
            </w:r>
            <w:r w:rsidR="00385553" w:rsidRPr="00385553">
              <w:t xml:space="preserve"> </w:t>
            </w:r>
            <w:r>
              <w:t>GÜ</w:t>
            </w:r>
            <w:r w:rsidR="00385553" w:rsidRPr="00385553">
              <w:t xml:space="preserve">**** </w:t>
            </w:r>
          </w:p>
          <w:p w14:paraId="64DC86B5" w14:textId="2E0D8242" w:rsidR="00C24A27" w:rsidRPr="00385553" w:rsidRDefault="00C24A27" w:rsidP="00C24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14:paraId="7B28B11B" w14:textId="762B92FA" w:rsidR="00C24A27" w:rsidRPr="00385553" w:rsidRDefault="004928B1" w:rsidP="00C24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İslam Tarihi ve Sanatları </w:t>
            </w:r>
            <w:r w:rsidR="00385553" w:rsidRPr="00385553">
              <w:rPr>
                <w:rFonts w:ascii="Times New Roman" w:hAnsi="Times New Roman" w:cs="Times New Roman"/>
                <w:sz w:val="24"/>
                <w:szCs w:val="24"/>
              </w:rPr>
              <w:t>Bölümü/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İslam Tarihi</w:t>
            </w:r>
            <w:r w:rsidR="00385553" w:rsidRPr="00385553">
              <w:rPr>
                <w:rFonts w:ascii="Times New Roman" w:hAnsi="Times New Roman" w:cs="Times New Roman"/>
                <w:sz w:val="24"/>
                <w:szCs w:val="24"/>
              </w:rPr>
              <w:t xml:space="preserve"> Ana Bilim Dalı</w:t>
            </w:r>
          </w:p>
        </w:tc>
        <w:tc>
          <w:tcPr>
            <w:tcW w:w="3831" w:type="dxa"/>
          </w:tcPr>
          <w:p w14:paraId="631F5377" w14:textId="2F4898FB" w:rsidR="00C24A27" w:rsidRPr="00385553" w:rsidRDefault="002D5813" w:rsidP="00C24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53">
              <w:rPr>
                <w:rFonts w:ascii="Times New Roman" w:hAnsi="Times New Roman" w:cs="Times New Roman"/>
                <w:sz w:val="24"/>
                <w:szCs w:val="24"/>
              </w:rPr>
              <w:t>Atamaya Hak Kazanmıştır.</w:t>
            </w:r>
          </w:p>
        </w:tc>
      </w:tr>
      <w:tr w:rsidR="00C24A27" w:rsidRPr="00385553" w14:paraId="0A53D4B2" w14:textId="77777777" w:rsidTr="00DC778E">
        <w:trPr>
          <w:trHeight w:val="539"/>
        </w:trPr>
        <w:tc>
          <w:tcPr>
            <w:tcW w:w="701" w:type="dxa"/>
          </w:tcPr>
          <w:p w14:paraId="6D072B7F" w14:textId="09298E1E" w:rsidR="00C24A27" w:rsidRPr="00385553" w:rsidRDefault="00C24A27" w:rsidP="00C24A2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3" w:type="dxa"/>
          </w:tcPr>
          <w:p w14:paraId="471C9E33" w14:textId="41B8A072" w:rsidR="00C24A27" w:rsidRPr="00385553" w:rsidRDefault="004928B1" w:rsidP="00385553">
            <w:pPr>
              <w:pStyle w:val="Default"/>
              <w:jc w:val="both"/>
            </w:pPr>
            <w:r>
              <w:t>48</w:t>
            </w:r>
            <w:r w:rsidR="00385553" w:rsidRPr="00385553">
              <w:t>*******</w:t>
            </w:r>
            <w:r>
              <w:t>42</w:t>
            </w:r>
          </w:p>
        </w:tc>
        <w:tc>
          <w:tcPr>
            <w:tcW w:w="2263" w:type="dxa"/>
          </w:tcPr>
          <w:p w14:paraId="72A89C05" w14:textId="410487F7" w:rsidR="00385553" w:rsidRPr="00385553" w:rsidRDefault="004928B1" w:rsidP="00385553">
            <w:pPr>
              <w:pStyle w:val="Default"/>
              <w:jc w:val="both"/>
            </w:pPr>
            <w:proofErr w:type="spellStart"/>
            <w:r>
              <w:t>Bi</w:t>
            </w:r>
            <w:proofErr w:type="spellEnd"/>
            <w:r w:rsidR="00385553" w:rsidRPr="00385553">
              <w:t>***</w:t>
            </w:r>
            <w:r>
              <w:t>*</w:t>
            </w:r>
            <w:r w:rsidR="00385553" w:rsidRPr="00385553">
              <w:t xml:space="preserve"> </w:t>
            </w:r>
            <w:r>
              <w:t>K</w:t>
            </w:r>
            <w:r w:rsidR="00385553" w:rsidRPr="00385553">
              <w:t>O****</w:t>
            </w:r>
            <w:r>
              <w:t>*</w:t>
            </w:r>
            <w:r w:rsidR="00385553" w:rsidRPr="00385553">
              <w:t xml:space="preserve"> </w:t>
            </w:r>
          </w:p>
          <w:p w14:paraId="2FEDD622" w14:textId="6EF99B03" w:rsidR="00C24A27" w:rsidRPr="00385553" w:rsidRDefault="00C24A27" w:rsidP="00C24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14:paraId="523C9464" w14:textId="662F4ED7" w:rsidR="00C24A27" w:rsidRPr="00385553" w:rsidRDefault="004928B1" w:rsidP="00C24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İslam Tarihi ve Sanatları </w:t>
            </w:r>
            <w:r w:rsidRPr="00385553">
              <w:rPr>
                <w:rFonts w:ascii="Times New Roman" w:hAnsi="Times New Roman" w:cs="Times New Roman"/>
                <w:sz w:val="24"/>
                <w:szCs w:val="24"/>
              </w:rPr>
              <w:t>Bölümü/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İslam Tarihi</w:t>
            </w:r>
            <w:r w:rsidRPr="00385553">
              <w:rPr>
                <w:rFonts w:ascii="Times New Roman" w:hAnsi="Times New Roman" w:cs="Times New Roman"/>
                <w:sz w:val="24"/>
                <w:szCs w:val="24"/>
              </w:rPr>
              <w:t xml:space="preserve"> Ana Bilim Dalı</w:t>
            </w:r>
          </w:p>
        </w:tc>
        <w:tc>
          <w:tcPr>
            <w:tcW w:w="3831" w:type="dxa"/>
          </w:tcPr>
          <w:p w14:paraId="7915A973" w14:textId="6EE5EBF8" w:rsidR="00C24A27" w:rsidRPr="00385553" w:rsidRDefault="00E33DA8" w:rsidP="00C24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553">
              <w:rPr>
                <w:rFonts w:ascii="Times New Roman" w:hAnsi="Times New Roman" w:cs="Times New Roman"/>
                <w:sz w:val="24"/>
                <w:szCs w:val="24"/>
              </w:rPr>
              <w:t>Atamaya Hak Kazanmamıştır.</w:t>
            </w:r>
          </w:p>
        </w:tc>
      </w:tr>
    </w:tbl>
    <w:p w14:paraId="7E75B9AA" w14:textId="77777777" w:rsidR="00C24A27" w:rsidRPr="00385553" w:rsidRDefault="00C24A27" w:rsidP="00C24A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ECE9E6C" w14:textId="77777777" w:rsidR="008C6FE6" w:rsidRDefault="008C6FE6" w:rsidP="00DC778E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AE2FEFB" w14:textId="344965AE" w:rsidR="002D5813" w:rsidRDefault="00F93CFD" w:rsidP="00DC778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5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Not:</w:t>
      </w:r>
      <w:r w:rsidRPr="003855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D5813" w:rsidRPr="00385553">
        <w:rPr>
          <w:rFonts w:ascii="Times New Roman" w:hAnsi="Times New Roman" w:cs="Times New Roman"/>
          <w:color w:val="000000"/>
          <w:sz w:val="24"/>
          <w:szCs w:val="24"/>
        </w:rPr>
        <w:t>Ataması yapılmayan adaylara başvuru dilekçelerinde yer alan adreslerine ayrıca tebligat yapılacaktır.</w:t>
      </w:r>
    </w:p>
    <w:p w14:paraId="44D14F9C" w14:textId="77777777" w:rsidR="008C6FE6" w:rsidRDefault="008C6FE6" w:rsidP="00DC778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825310C" w14:textId="77777777" w:rsidR="008C6FE6" w:rsidRDefault="008C6FE6" w:rsidP="00DC778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5349FA8" w14:textId="77777777" w:rsidR="008C6FE6" w:rsidRDefault="008C6FE6" w:rsidP="00DC778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DC15FBD" w14:textId="77777777" w:rsidR="008C6FE6" w:rsidRPr="00385553" w:rsidRDefault="008C6FE6" w:rsidP="00DC778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6802C05" w14:textId="5E25B2BA" w:rsidR="002D5813" w:rsidRPr="00385553" w:rsidRDefault="002D5813" w:rsidP="00C24A2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7466D86" w14:textId="13E4935C" w:rsidR="002D5813" w:rsidRPr="00385553" w:rsidRDefault="002D5813" w:rsidP="00C24A2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2F5F68E" w14:textId="5B17488C" w:rsidR="002D5813" w:rsidRPr="00385553" w:rsidRDefault="002D5813" w:rsidP="002D5813">
      <w:pPr>
        <w:spacing w:after="0"/>
        <w:ind w:left="11328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55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DEKANLIK</w:t>
      </w:r>
    </w:p>
    <w:sectPr w:rsidR="002D5813" w:rsidRPr="00385553" w:rsidSect="00653B46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04B47" w14:textId="77777777" w:rsidR="00533A38" w:rsidRDefault="00533A38" w:rsidP="00027D74">
      <w:pPr>
        <w:spacing w:after="0" w:line="240" w:lineRule="auto"/>
      </w:pPr>
      <w:r>
        <w:separator/>
      </w:r>
    </w:p>
  </w:endnote>
  <w:endnote w:type="continuationSeparator" w:id="0">
    <w:p w14:paraId="41B6A813" w14:textId="77777777" w:rsidR="00533A38" w:rsidRDefault="00533A38" w:rsidP="00027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8619191"/>
      <w:docPartObj>
        <w:docPartGallery w:val="Page Numbers (Bottom of Page)"/>
        <w:docPartUnique/>
      </w:docPartObj>
    </w:sdtPr>
    <w:sdtContent>
      <w:p w14:paraId="0C68A0A8" w14:textId="732ECF7B" w:rsidR="00027D74" w:rsidRDefault="00027D74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6273CB" w14:textId="77777777" w:rsidR="00027D74" w:rsidRDefault="00027D7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CE761" w14:textId="77777777" w:rsidR="00533A38" w:rsidRDefault="00533A38" w:rsidP="00027D74">
      <w:pPr>
        <w:spacing w:after="0" w:line="240" w:lineRule="auto"/>
      </w:pPr>
      <w:r>
        <w:separator/>
      </w:r>
    </w:p>
  </w:footnote>
  <w:footnote w:type="continuationSeparator" w:id="0">
    <w:p w14:paraId="628F356C" w14:textId="77777777" w:rsidR="00533A38" w:rsidRDefault="00533A38" w:rsidP="00027D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B46"/>
    <w:rsid w:val="0000633A"/>
    <w:rsid w:val="00027D74"/>
    <w:rsid w:val="000410A4"/>
    <w:rsid w:val="0005251C"/>
    <w:rsid w:val="00072F8E"/>
    <w:rsid w:val="000D4FB1"/>
    <w:rsid w:val="001336BD"/>
    <w:rsid w:val="001801A5"/>
    <w:rsid w:val="0021750F"/>
    <w:rsid w:val="002D5813"/>
    <w:rsid w:val="00314EEE"/>
    <w:rsid w:val="00323FD1"/>
    <w:rsid w:val="00346494"/>
    <w:rsid w:val="00385553"/>
    <w:rsid w:val="003C136B"/>
    <w:rsid w:val="00480BC2"/>
    <w:rsid w:val="004928B1"/>
    <w:rsid w:val="00526495"/>
    <w:rsid w:val="00533A38"/>
    <w:rsid w:val="00575373"/>
    <w:rsid w:val="00583A7A"/>
    <w:rsid w:val="005956E8"/>
    <w:rsid w:val="00653B46"/>
    <w:rsid w:val="00791853"/>
    <w:rsid w:val="007F6764"/>
    <w:rsid w:val="00887ECE"/>
    <w:rsid w:val="008B7B3F"/>
    <w:rsid w:val="008C6FE6"/>
    <w:rsid w:val="008E7757"/>
    <w:rsid w:val="00954AD1"/>
    <w:rsid w:val="00986F9F"/>
    <w:rsid w:val="00AF67A4"/>
    <w:rsid w:val="00BF1B09"/>
    <w:rsid w:val="00C24A27"/>
    <w:rsid w:val="00C86EC8"/>
    <w:rsid w:val="00CF42F1"/>
    <w:rsid w:val="00DB116B"/>
    <w:rsid w:val="00DC778E"/>
    <w:rsid w:val="00E33DA8"/>
    <w:rsid w:val="00E85580"/>
    <w:rsid w:val="00EF1D8E"/>
    <w:rsid w:val="00F46BAF"/>
    <w:rsid w:val="00F93CFD"/>
    <w:rsid w:val="00FC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34CC7"/>
  <w15:chartTrackingRefBased/>
  <w15:docId w15:val="{23816AA1-B45F-4212-B123-87FE82D65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24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27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27D74"/>
  </w:style>
  <w:style w:type="paragraph" w:styleId="AltBilgi">
    <w:name w:val="footer"/>
    <w:basedOn w:val="Normal"/>
    <w:link w:val="AltBilgiChar"/>
    <w:uiPriority w:val="99"/>
    <w:unhideWhenUsed/>
    <w:rsid w:val="00027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27D74"/>
  </w:style>
  <w:style w:type="paragraph" w:customStyle="1" w:styleId="Default">
    <w:name w:val="Default"/>
    <w:rsid w:val="008B7B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2025-01-31T07:48:00Z</dcterms:created>
  <dcterms:modified xsi:type="dcterms:W3CDTF">2025-03-10T14:20:00Z</dcterms:modified>
</cp:coreProperties>
</file>